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1409" w14:textId="149F582C" w:rsidR="00FC6AC2" w:rsidRPr="00AD4611" w:rsidRDefault="004A75A6">
      <w:pPr>
        <w:rPr>
          <w:b/>
          <w:bCs/>
          <w:u w:val="single"/>
        </w:rPr>
      </w:pPr>
      <w:r w:rsidRPr="00AD4611">
        <w:rPr>
          <w:b/>
          <w:bCs/>
          <w:u w:val="single"/>
        </w:rPr>
        <w:t xml:space="preserve">Week 1 </w:t>
      </w:r>
    </w:p>
    <w:p w14:paraId="4F6488DA" w14:textId="37C38146" w:rsidR="004A75A6" w:rsidRDefault="004A75A6">
      <w:r>
        <w:t>Monday – Jacket Potato with Baked Beans &amp; Cheese with Chefs Salad</w:t>
      </w:r>
    </w:p>
    <w:p w14:paraId="47B7870C" w14:textId="1F75CF21" w:rsidR="004A75A6" w:rsidRDefault="004A75A6">
      <w:r>
        <w:t xml:space="preserve">Tuesday – </w:t>
      </w:r>
      <w:r w:rsidR="009273DF">
        <w:t xml:space="preserve">Beef Bolognaise or Ratatouille Stye Vegetable Pasta &amp; Seasonal Vegetables </w:t>
      </w:r>
    </w:p>
    <w:p w14:paraId="252716A3" w14:textId="16D0C07B" w:rsidR="004A75A6" w:rsidRDefault="004A75A6">
      <w:r>
        <w:t xml:space="preserve">Wednesday – </w:t>
      </w:r>
      <w:r w:rsidR="009273DF">
        <w:t>Tomato Basil Pasta with Seasonal Vegetables</w:t>
      </w:r>
    </w:p>
    <w:p w14:paraId="2EA6F69B" w14:textId="4B540CEA" w:rsidR="004A75A6" w:rsidRDefault="004A75A6">
      <w:r>
        <w:t xml:space="preserve">Thursday – Pork Sausage or Vegetarian Sausage in a hot dog roll with New Potatoes </w:t>
      </w:r>
    </w:p>
    <w:p w14:paraId="44E3C5A4" w14:textId="33532736" w:rsidR="004A75A6" w:rsidRDefault="004A75A6">
      <w:r>
        <w:t xml:space="preserve"> Friday – Cheese and Tomato Pizza with Chefs Salad</w:t>
      </w:r>
    </w:p>
    <w:p w14:paraId="57779BF5" w14:textId="77777777" w:rsidR="004A75A6" w:rsidRDefault="004A75A6"/>
    <w:p w14:paraId="79C8F1E7" w14:textId="06030320" w:rsidR="004A75A6" w:rsidRPr="00AD4611" w:rsidRDefault="004A75A6">
      <w:pPr>
        <w:rPr>
          <w:b/>
          <w:bCs/>
          <w:u w:val="single"/>
        </w:rPr>
      </w:pPr>
      <w:r w:rsidRPr="00AD4611">
        <w:rPr>
          <w:b/>
          <w:bCs/>
          <w:u w:val="single"/>
        </w:rPr>
        <w:t xml:space="preserve">Week 2 </w:t>
      </w:r>
    </w:p>
    <w:p w14:paraId="3A7AD6DB" w14:textId="31F45C65" w:rsidR="004A75A6" w:rsidRDefault="004A75A6">
      <w:r>
        <w:t xml:space="preserve">Monday – Jacket Potato with Tuna &amp; Sweetcorn Mayo Or Baked Beans </w:t>
      </w:r>
    </w:p>
    <w:p w14:paraId="724DE4EF" w14:textId="44C26CE8" w:rsidR="004A75A6" w:rsidRDefault="004A75A6">
      <w:r>
        <w:t xml:space="preserve">Tuesday – Pork Sausage </w:t>
      </w:r>
      <w:r w:rsidR="00AD4611">
        <w:t xml:space="preserve">Roll </w:t>
      </w:r>
      <w:r>
        <w:t xml:space="preserve">or Cheese &amp; Onion Roll with New Potatoes  </w:t>
      </w:r>
    </w:p>
    <w:p w14:paraId="60CE07CD" w14:textId="4FCBF16E" w:rsidR="004A75A6" w:rsidRDefault="004A75A6">
      <w:r>
        <w:t xml:space="preserve">Wednesday - </w:t>
      </w:r>
      <w:r w:rsidR="00555D05" w:rsidRPr="00555D05">
        <w:t>Tomato Basil Pasta with Seasonal Vegetables</w:t>
      </w:r>
    </w:p>
    <w:p w14:paraId="77E2F1BA" w14:textId="237F16D1" w:rsidR="004A75A6" w:rsidRDefault="004A75A6">
      <w:r>
        <w:t xml:space="preserve">Thursday – </w:t>
      </w:r>
      <w:r w:rsidRPr="004A75A6">
        <w:t>– Beef Bolognaise or Ratatouille Stye Vegetable Pasta &amp; Seasonal Vegetables</w:t>
      </w:r>
    </w:p>
    <w:p w14:paraId="55442211" w14:textId="38B7A6E2" w:rsidR="004A75A6" w:rsidRDefault="004A75A6">
      <w:r>
        <w:t xml:space="preserve">Friday – Sandwich Selection With Chefs Salad </w:t>
      </w:r>
    </w:p>
    <w:p w14:paraId="1B6B0BED" w14:textId="77777777" w:rsidR="004A75A6" w:rsidRDefault="004A75A6"/>
    <w:p w14:paraId="6A45B12E" w14:textId="5E7C31D7" w:rsidR="004A75A6" w:rsidRPr="00AD4611" w:rsidRDefault="004A75A6">
      <w:pPr>
        <w:rPr>
          <w:b/>
          <w:bCs/>
          <w:u w:val="single"/>
        </w:rPr>
      </w:pPr>
      <w:r w:rsidRPr="00AD4611">
        <w:rPr>
          <w:b/>
          <w:bCs/>
          <w:u w:val="single"/>
        </w:rPr>
        <w:t>Week 3</w:t>
      </w:r>
    </w:p>
    <w:p w14:paraId="1A32F6AD" w14:textId="31E40499" w:rsidR="004A75A6" w:rsidRDefault="004A75A6">
      <w:r>
        <w:t xml:space="preserve">Monday - Jacket Potato with Baked Beans or Cheese with Chefs Salad </w:t>
      </w:r>
    </w:p>
    <w:p w14:paraId="6764F225" w14:textId="4656B462" w:rsidR="004A75A6" w:rsidRDefault="004A75A6">
      <w:r>
        <w:t xml:space="preserve">Tuesday - </w:t>
      </w:r>
      <w:r w:rsidR="00AD4611" w:rsidRPr="00AD4611">
        <w:t>Beef Bolognaise or Ratatouille Stye Vegetable Pasta &amp; Seasonal Vegetables</w:t>
      </w:r>
    </w:p>
    <w:p w14:paraId="26252AAE" w14:textId="1A79E8C0" w:rsidR="004A75A6" w:rsidRDefault="004A75A6">
      <w:r>
        <w:t xml:space="preserve">Wednesday </w:t>
      </w:r>
      <w:r w:rsidR="00AD4611">
        <w:t>–</w:t>
      </w:r>
      <w:r>
        <w:t xml:space="preserve"> </w:t>
      </w:r>
      <w:r w:rsidR="00AD4611" w:rsidRPr="004A75A6">
        <w:t>Tomato Basil Pasta with Seasonal Vegetables</w:t>
      </w:r>
    </w:p>
    <w:p w14:paraId="25670D92" w14:textId="20F6868B" w:rsidR="004A75A6" w:rsidRDefault="004A75A6">
      <w:r>
        <w:t xml:space="preserve">Thursday </w:t>
      </w:r>
      <w:r w:rsidR="00AD4611">
        <w:t xml:space="preserve">– </w:t>
      </w:r>
      <w:r w:rsidR="00555D05">
        <w:t>BBQ</w:t>
      </w:r>
      <w:r w:rsidR="00AD4611">
        <w:t xml:space="preserve"> Style Chicken or </w:t>
      </w:r>
      <w:r w:rsidR="00555D05">
        <w:t>BBQ</w:t>
      </w:r>
      <w:r w:rsidR="00AD4611">
        <w:t xml:space="preserve"> Style Vegetable with Rice &amp; Coleslaw </w:t>
      </w:r>
    </w:p>
    <w:p w14:paraId="00BA46D0" w14:textId="709A107C" w:rsidR="004A75A6" w:rsidRDefault="004A75A6">
      <w:r>
        <w:t xml:space="preserve">Friday – Sandwich Selection with Chefs Salad </w:t>
      </w:r>
    </w:p>
    <w:p w14:paraId="25033E7A" w14:textId="77777777" w:rsidR="004A75A6" w:rsidRDefault="004A75A6"/>
    <w:sectPr w:rsidR="004A7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A6"/>
    <w:rsid w:val="004A75A6"/>
    <w:rsid w:val="00555D05"/>
    <w:rsid w:val="009273DF"/>
    <w:rsid w:val="00AD4611"/>
    <w:rsid w:val="00F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28F3"/>
  <w15:chartTrackingRefBased/>
  <w15:docId w15:val="{66EF4F1A-D918-4963-98A7-E1988E0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Cleal</dc:creator>
  <cp:keywords/>
  <dc:description/>
  <cp:lastModifiedBy>Michael Cleal</cp:lastModifiedBy>
  <cp:revision>4</cp:revision>
  <dcterms:created xsi:type="dcterms:W3CDTF">2023-04-20T09:11:00Z</dcterms:created>
  <dcterms:modified xsi:type="dcterms:W3CDTF">2023-04-20T09:34:00Z</dcterms:modified>
</cp:coreProperties>
</file>